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E1" w:rsidRDefault="006072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2F5496"/>
          <w:sz w:val="32"/>
          <w:szCs w:val="32"/>
        </w:rPr>
        <w:t>St. John’s Catholic School</w:t>
      </w:r>
    </w:p>
    <w:p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Parents Teachers Association</w:t>
      </w:r>
    </w:p>
    <w:p w:rsidR="006A6BE1" w:rsidRDefault="00607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Meeting </w:t>
      </w:r>
      <w:r w:rsidR="00676617">
        <w:rPr>
          <w:b/>
          <w:color w:val="000000"/>
          <w:sz w:val="28"/>
          <w:szCs w:val="28"/>
        </w:rPr>
        <w:t>Minutes</w:t>
      </w:r>
    </w:p>
    <w:p w:rsidR="006A6BE1" w:rsidRDefault="008B4C86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February 12</w:t>
      </w:r>
      <w:r w:rsidR="006C04E8">
        <w:rPr>
          <w:b/>
          <w:sz w:val="28"/>
          <w:szCs w:val="28"/>
        </w:rPr>
        <w:t>, 20</w:t>
      </w:r>
      <w:r w:rsidR="007B4C63">
        <w:rPr>
          <w:b/>
          <w:sz w:val="28"/>
          <w:szCs w:val="28"/>
        </w:rPr>
        <w:t>26</w:t>
      </w:r>
      <w:r w:rsidR="006C04E8">
        <w:rPr>
          <w:b/>
          <w:sz w:val="28"/>
          <w:szCs w:val="28"/>
        </w:rPr>
        <w:t xml:space="preserve"> 6:00pm</w:t>
      </w:r>
    </w:p>
    <w:p w:rsidR="006A6BE1" w:rsidRDefault="006A6BE1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6A6BE1" w:rsidRDefault="00107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</w:t>
      </w:r>
      <w:r w:rsidR="003B7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rder </w:t>
      </w:r>
      <w:r w:rsidR="00676617">
        <w:rPr>
          <w:rFonts w:ascii="Times New Roman" w:eastAsia="Times New Roman" w:hAnsi="Times New Roman" w:cs="Times New Roman"/>
          <w:color w:val="000000"/>
          <w:sz w:val="24"/>
          <w:szCs w:val="24"/>
        </w:rPr>
        <w:t>6:10pm</w:t>
      </w:r>
    </w:p>
    <w:p w:rsidR="00676617" w:rsidRDefault="00676617" w:rsidP="006766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Attendance: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Kaylee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Knudsen, Hillary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Weston,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Kerr, Wendy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Caffrey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Bethany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Golletti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Danielle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Huntsinger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Anastasia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LaMarca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Brittany Milligan, Jen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Agnor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Kelly Spies, Samantha Cunningham, Rachel Kelly</w:t>
      </w:r>
    </w:p>
    <w:p w:rsidR="006A6BE1" w:rsidRDefault="00580E7D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Opening Prayer </w:t>
      </w:r>
      <w:r w:rsidR="00676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676617">
        <w:rPr>
          <w:rFonts w:ascii="Times New Roman" w:eastAsia="Times New Roman" w:hAnsi="Times New Roman" w:cs="Times New Roman"/>
          <w:color w:val="000000"/>
          <w:sz w:val="24"/>
          <w:szCs w:val="24"/>
        </w:rPr>
        <w:t>Kaylee</w:t>
      </w:r>
      <w:proofErr w:type="spellEnd"/>
      <w:r w:rsidR="00676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Knudsen</w:t>
      </w:r>
    </w:p>
    <w:p w:rsidR="00F05AC5" w:rsidRDefault="00F05AC5" w:rsidP="00F05A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Minutes Review </w:t>
      </w:r>
    </w:p>
    <w:p w:rsidR="00D803B9" w:rsidRDefault="00D803B9" w:rsidP="00D8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1M 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2M K Knudsen, approved</w:t>
      </w:r>
    </w:p>
    <w:p w:rsidR="00183BA7" w:rsidRDefault="00437F05" w:rsidP="00301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</w:t>
      </w:r>
      <w:r w:rsidR="00307744">
        <w:rPr>
          <w:rFonts w:ascii="Times New Roman" w:eastAsia="Times New Roman" w:hAnsi="Times New Roman" w:cs="Times New Roman"/>
          <w:color w:val="000000"/>
          <w:sz w:val="24"/>
          <w:szCs w:val="24"/>
        </w:rPr>
        <w:t>’s Report</w:t>
      </w:r>
    </w:p>
    <w:p w:rsidR="00D803B9" w:rsidRDefault="00D803B9" w:rsidP="00D8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Balance $6,750.57</w:t>
      </w:r>
    </w:p>
    <w:p w:rsidR="00D803B9" w:rsidRDefault="00D803B9" w:rsidP="00D8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Dine to Donate at Social Goose on March 19</w:t>
      </w:r>
    </w:p>
    <w:p w:rsidR="00307744" w:rsidRDefault="008B4C86" w:rsidP="00307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Fundraising</w:t>
      </w:r>
    </w:p>
    <w:p w:rsidR="00D803B9" w:rsidRDefault="008B4C86" w:rsidP="00D803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Mom’s Night Out</w:t>
      </w:r>
    </w:p>
    <w:p w:rsidR="00D803B9" w:rsidRP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confirm March date looking at either 3/4 or 3/11 for cooking decorating</w:t>
      </w:r>
    </w:p>
    <w:p w:rsidR="008B4C86" w:rsidRDefault="008B4C86" w:rsidP="008B4C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Spring Sparkle Sprint</w:t>
      </w:r>
    </w:p>
    <w:p w:rsid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confirm date, looking at May 16th</w:t>
      </w:r>
    </w:p>
    <w:p w:rsidR="00F2396B" w:rsidRDefault="00F2396B" w:rsidP="00F23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Family Lunch for March</w:t>
      </w:r>
    </w:p>
    <w:p w:rsid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will not be a March Family lunch</w:t>
      </w:r>
    </w:p>
    <w:p w:rsid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Looking into a family dinner instead, potential date of 3/13</w:t>
      </w:r>
    </w:p>
    <w:p w:rsidR="00D803B9" w:rsidRDefault="00D803B9" w:rsidP="00D803B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like to serve fish chowder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cheese</w:t>
      </w:r>
    </w:p>
    <w:p w:rsidR="008B4C86" w:rsidRDefault="008B4C86" w:rsidP="008B4C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Easter Lily Sale</w:t>
      </w:r>
    </w:p>
    <w:p w:rsid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Longfellows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does not grow their own lilies, would need to find 3</w:t>
      </w:r>
      <w:r w:rsidRPr="00D803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party vendor</w:t>
      </w:r>
    </w:p>
    <w:p w:rsidR="00D803B9" w:rsidRDefault="00D803B9" w:rsidP="00D803B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PTA skipping this fundraiser, could revisit for next year</w:t>
      </w:r>
    </w:p>
    <w:p w:rsidR="008B4C86" w:rsidRDefault="008B4C86" w:rsidP="008B4C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Book Fair – March 15-22</w:t>
      </w:r>
    </w:p>
    <w:p w:rsidR="008B4C86" w:rsidRDefault="008B4C86" w:rsidP="008B4C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St. Ignatius – maybe have open for parishioners to shop after masses</w:t>
      </w:r>
    </w:p>
    <w:p w:rsidR="008B4C86" w:rsidRDefault="00F2396B" w:rsidP="008B4C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Potential coffee hour in community center after mass with the sale</w:t>
      </w:r>
    </w:p>
    <w:p w:rsidR="00D803B9" w:rsidRDefault="00D803B9" w:rsidP="00D803B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If there are enough volunteers available </w:t>
      </w:r>
      <w:r w:rsidR="009D346C">
        <w:rPr>
          <w:rFonts w:ascii="Times New Roman" w:eastAsia="Times New Roman" w:hAnsi="Times New Roman" w:cs="Times New Roman"/>
          <w:color w:val="000000"/>
          <w:sz w:val="24"/>
          <w:szCs w:val="24"/>
        </w:rPr>
        <w:t>would like to have a social hour for families with light refreshments as well as the book sale open</w:t>
      </w:r>
    </w:p>
    <w:p w:rsidR="00F2396B" w:rsidRDefault="00F2396B" w:rsidP="00F239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signup for volunteers – setup/take down, fill needed time slots</w:t>
      </w:r>
    </w:p>
    <w:p w:rsidR="00D803B9" w:rsidRDefault="00D803B9" w:rsidP="00D803B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2 parents to chair </w:t>
      </w:r>
    </w:p>
    <w:p w:rsidR="00F2396B" w:rsidRDefault="00F2396B" w:rsidP="00F2396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to know what payment methods are accepted </w:t>
      </w:r>
    </w:p>
    <w:p w:rsidR="00D803B9" w:rsidRDefault="00D803B9" w:rsidP="00D803B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Cash/Check/Card </w:t>
      </w:r>
    </w:p>
    <w:p w:rsidR="007B4C63" w:rsidRDefault="00F2396B" w:rsidP="003017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Lunch March 19</w:t>
      </w:r>
    </w:p>
    <w:p w:rsidR="009D346C" w:rsidRDefault="009D346C" w:rsidP="009D34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need to get orders from teachers in advance </w:t>
      </w:r>
    </w:p>
    <w:p w:rsidR="009D346C" w:rsidRDefault="009D346C" w:rsidP="009D34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Checking with Social Goose on timeline needed for group order </w:t>
      </w:r>
    </w:p>
    <w:p w:rsidR="00307744" w:rsidRDefault="00F2396B" w:rsidP="00307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 Appreciation Week</w:t>
      </w:r>
      <w:r w:rsidR="009D3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4-8</w:t>
      </w:r>
    </w:p>
    <w:p w:rsidR="00F2396B" w:rsidRDefault="00F2396B" w:rsidP="00F23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Budget</w:t>
      </w:r>
    </w:p>
    <w:p w:rsidR="00F2396B" w:rsidRDefault="00F2396B" w:rsidP="00F239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Ideas on themes and what to do</w:t>
      </w:r>
      <w:r w:rsidR="009D3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Potential Themes</w:t>
      </w:r>
    </w:p>
    <w:p w:rsidR="009D346C" w:rsidRDefault="009D346C" w:rsidP="009D346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Monday – 8</w:t>
      </w:r>
      <w:r w:rsidRPr="009D34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graders to do coffee, breakfast, and thank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yous</w:t>
      </w:r>
      <w:proofErr w:type="spellEnd"/>
    </w:p>
    <w:p w:rsidR="009D346C" w:rsidRDefault="009D346C" w:rsidP="009D346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Tuesday, Wednesday, Thursday </w:t>
      </w:r>
      <w:r w:rsidR="00580F4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</w:t>
      </w:r>
      <w:r w:rsidR="00580F4A">
        <w:rPr>
          <w:rFonts w:ascii="Times New Roman" w:eastAsia="Times New Roman" w:hAnsi="Times New Roman" w:cs="Times New Roman"/>
          <w:color w:val="000000"/>
          <w:sz w:val="24"/>
          <w:szCs w:val="24"/>
        </w:rPr>
        <w:t>be student council could take on day</w:t>
      </w:r>
    </w:p>
    <w:p w:rsidR="00580F4A" w:rsidRDefault="00580F4A" w:rsidP="009D346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Friday – Catered lunch and volunteer coverage so teachers can enjoy lunch together</w:t>
      </w:r>
    </w:p>
    <w:p w:rsidR="00F2396B" w:rsidRDefault="00F2396B" w:rsidP="00F239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Memorial Day Parade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Float needs  to be washed and painted, would need volunteers to help with that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 in the parade open to all students</w:t>
      </w:r>
    </w:p>
    <w:p w:rsidR="00F2396B" w:rsidRDefault="00F2396B" w:rsidP="00F239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Field Day Lunch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PTA would like to pay for all the students lunches that day, parents coming for lunch would need to order and pay ahead of time 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 like to check with Pam Sullivan and see if family lunch items could be ordered through current vendors of the lunch program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Need volunteers and grills for this </w:t>
      </w:r>
    </w:p>
    <w:p w:rsidR="00580F4A" w:rsidRPr="00301731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PTA to purchase field day T-Shirts again this year</w:t>
      </w:r>
    </w:p>
    <w:p w:rsidR="006A6BE1" w:rsidRDefault="00C7158A" w:rsidP="00843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Business</w:t>
      </w:r>
    </w:p>
    <w:p w:rsidR="00580F4A" w:rsidRDefault="00580F4A" w:rsidP="00580F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Upcoming Election of Officers </w:t>
      </w:r>
    </w:p>
    <w:p w:rsidR="00580F4A" w:rsidRDefault="00580F4A" w:rsidP="00580F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 and Secretary positions are open for nominations, official nominations and voting will happen in the April and May PTA meetings</w:t>
      </w:r>
    </w:p>
    <w:p w:rsidR="00580F4A" w:rsidRDefault="00580F4A" w:rsidP="00580F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positions are a 2 year term</w:t>
      </w:r>
    </w:p>
    <w:p w:rsidR="00580F4A" w:rsidRPr="00580F4A" w:rsidRDefault="00580F4A" w:rsidP="00580F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If anyone is interested please let the PTA know</w:t>
      </w:r>
    </w:p>
    <w:p w:rsidR="00883C80" w:rsidRDefault="00883C80" w:rsidP="00883C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1781" w:rsidRDefault="00E71781" w:rsidP="00883C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7:20pm 1M B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Golletti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2M K Knudsen</w:t>
      </w:r>
    </w:p>
    <w:p w:rsidR="00E71781" w:rsidRPr="00E71781" w:rsidRDefault="00E71781" w:rsidP="00883C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Next Meeting Wednesday March 11, 2026 at 6:00pm</w:t>
      </w:r>
    </w:p>
    <w:sectPr w:rsidR="00E71781" w:rsidRPr="00E71781" w:rsidSect="006720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A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2221A00"/>
    <w:multiLevelType w:val="hybridMultilevel"/>
    <w:tmpl w:val="32BA6BE0"/>
    <w:lvl w:ilvl="0" w:tplc="0010C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BE1"/>
    <w:rsid w:val="00032990"/>
    <w:rsid w:val="00051D36"/>
    <w:rsid w:val="00062AB0"/>
    <w:rsid w:val="00093937"/>
    <w:rsid w:val="00095D23"/>
    <w:rsid w:val="000A123A"/>
    <w:rsid w:val="000A4D3B"/>
    <w:rsid w:val="00105822"/>
    <w:rsid w:val="0010792E"/>
    <w:rsid w:val="0011059A"/>
    <w:rsid w:val="00134769"/>
    <w:rsid w:val="00153DE2"/>
    <w:rsid w:val="0016566C"/>
    <w:rsid w:val="00183BA7"/>
    <w:rsid w:val="0019039C"/>
    <w:rsid w:val="001A6E63"/>
    <w:rsid w:val="0027267B"/>
    <w:rsid w:val="00275966"/>
    <w:rsid w:val="002A2606"/>
    <w:rsid w:val="002A56AD"/>
    <w:rsid w:val="002B0456"/>
    <w:rsid w:val="002B2EE1"/>
    <w:rsid w:val="002B4785"/>
    <w:rsid w:val="002C36A6"/>
    <w:rsid w:val="002E298B"/>
    <w:rsid w:val="00301731"/>
    <w:rsid w:val="00307744"/>
    <w:rsid w:val="003802C5"/>
    <w:rsid w:val="00397DE8"/>
    <w:rsid w:val="003B7B91"/>
    <w:rsid w:val="003D177F"/>
    <w:rsid w:val="00407DBD"/>
    <w:rsid w:val="00421C47"/>
    <w:rsid w:val="00437F05"/>
    <w:rsid w:val="0046261D"/>
    <w:rsid w:val="00465CFF"/>
    <w:rsid w:val="00476E96"/>
    <w:rsid w:val="004809F3"/>
    <w:rsid w:val="004A45BB"/>
    <w:rsid w:val="004C3F01"/>
    <w:rsid w:val="004C76F6"/>
    <w:rsid w:val="004D194C"/>
    <w:rsid w:val="004E6949"/>
    <w:rsid w:val="00511112"/>
    <w:rsid w:val="005111C5"/>
    <w:rsid w:val="00514AFA"/>
    <w:rsid w:val="0053120E"/>
    <w:rsid w:val="005430EE"/>
    <w:rsid w:val="00580E7D"/>
    <w:rsid w:val="00580F4A"/>
    <w:rsid w:val="0058374A"/>
    <w:rsid w:val="005B0B56"/>
    <w:rsid w:val="005E32DB"/>
    <w:rsid w:val="0060726D"/>
    <w:rsid w:val="006075B1"/>
    <w:rsid w:val="00610F00"/>
    <w:rsid w:val="00632AE1"/>
    <w:rsid w:val="0066037F"/>
    <w:rsid w:val="0067204A"/>
    <w:rsid w:val="00676617"/>
    <w:rsid w:val="006A002A"/>
    <w:rsid w:val="006A6BE1"/>
    <w:rsid w:val="006C04E8"/>
    <w:rsid w:val="00741CB6"/>
    <w:rsid w:val="007448AE"/>
    <w:rsid w:val="00746EFC"/>
    <w:rsid w:val="0079296A"/>
    <w:rsid w:val="007B4C63"/>
    <w:rsid w:val="007F3946"/>
    <w:rsid w:val="00843EC1"/>
    <w:rsid w:val="00883C80"/>
    <w:rsid w:val="008A59CD"/>
    <w:rsid w:val="008B4C86"/>
    <w:rsid w:val="008C188B"/>
    <w:rsid w:val="0090729B"/>
    <w:rsid w:val="00931DC3"/>
    <w:rsid w:val="00937163"/>
    <w:rsid w:val="009477BC"/>
    <w:rsid w:val="009A7E77"/>
    <w:rsid w:val="009B32AA"/>
    <w:rsid w:val="009B4E2A"/>
    <w:rsid w:val="009D346C"/>
    <w:rsid w:val="00AD438F"/>
    <w:rsid w:val="00B01268"/>
    <w:rsid w:val="00B04031"/>
    <w:rsid w:val="00B10E64"/>
    <w:rsid w:val="00B41701"/>
    <w:rsid w:val="00C12F7B"/>
    <w:rsid w:val="00C404D1"/>
    <w:rsid w:val="00C41591"/>
    <w:rsid w:val="00C54EC8"/>
    <w:rsid w:val="00C7158A"/>
    <w:rsid w:val="00C831E6"/>
    <w:rsid w:val="00CA0ABA"/>
    <w:rsid w:val="00CA47A5"/>
    <w:rsid w:val="00CB2F82"/>
    <w:rsid w:val="00CB3694"/>
    <w:rsid w:val="00CB382A"/>
    <w:rsid w:val="00CD75E9"/>
    <w:rsid w:val="00CE6598"/>
    <w:rsid w:val="00D03B91"/>
    <w:rsid w:val="00D41F76"/>
    <w:rsid w:val="00D72A4E"/>
    <w:rsid w:val="00D803B9"/>
    <w:rsid w:val="00E30840"/>
    <w:rsid w:val="00E45E38"/>
    <w:rsid w:val="00E71781"/>
    <w:rsid w:val="00E97C05"/>
    <w:rsid w:val="00EA5B0B"/>
    <w:rsid w:val="00F05AC5"/>
    <w:rsid w:val="00F0702E"/>
    <w:rsid w:val="00F11892"/>
    <w:rsid w:val="00F2396B"/>
    <w:rsid w:val="00F40897"/>
    <w:rsid w:val="00F42AB4"/>
    <w:rsid w:val="00F70EC3"/>
    <w:rsid w:val="00F84AA9"/>
    <w:rsid w:val="00FC6959"/>
    <w:rsid w:val="00FE40C6"/>
    <w:rsid w:val="00FE5A7A"/>
    <w:rsid w:val="00FE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4A"/>
  </w:style>
  <w:style w:type="paragraph" w:styleId="Heading1">
    <w:name w:val="heading 1"/>
    <w:basedOn w:val="Normal"/>
    <w:next w:val="Normal"/>
    <w:rsid w:val="006720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720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720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720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720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6720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7204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A351A"/>
    <w:pPr>
      <w:ind w:left="720"/>
      <w:contextualSpacing/>
    </w:pPr>
  </w:style>
  <w:style w:type="paragraph" w:styleId="Subtitle">
    <w:name w:val="Subtitle"/>
    <w:basedOn w:val="Normal"/>
    <w:next w:val="Normal"/>
    <w:rsid w:val="006720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D177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04E8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UHQlPzT+eCTqJIacpkdJP/mQcA==">AMUW2mX0VD8TMs+5JCUDKD9oxkvC2fOT0Fc+UGSFmPZDAeAeJf527vDUMRazHHXi0qUiKkDKqYX2XG626Y/s93cTYxnyMUVbUtBMXRTXtRmtRbGKnuZrUh/vqhpeE8xej1cj1d4uxFZT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2026-01-12T22:24:00Z</cp:lastPrinted>
  <dcterms:created xsi:type="dcterms:W3CDTF">2026-02-13T14:16:00Z</dcterms:created>
  <dcterms:modified xsi:type="dcterms:W3CDTF">2026-02-13T14:16:00Z</dcterms:modified>
</cp:coreProperties>
</file>