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EE450" w14:textId="77777777" w:rsidR="006A6BE1" w:rsidRDefault="0060726D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b/>
          <w:color w:val="2F5496"/>
          <w:sz w:val="32"/>
          <w:szCs w:val="32"/>
        </w:rPr>
        <w:t>St. John’s Catholic School</w:t>
      </w:r>
    </w:p>
    <w:p w14:paraId="2EB9BA90" w14:textId="77777777" w:rsidR="006A6BE1" w:rsidRDefault="006072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8"/>
          <w:szCs w:val="28"/>
        </w:rPr>
        <w:t>Parents Teachers Association</w:t>
      </w:r>
    </w:p>
    <w:p w14:paraId="2636F690" w14:textId="41D480AE" w:rsidR="006A6BE1" w:rsidRDefault="006072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8"/>
          <w:szCs w:val="28"/>
        </w:rPr>
        <w:t xml:space="preserve">Meeting </w:t>
      </w:r>
      <w:r w:rsidR="00AF5717">
        <w:rPr>
          <w:b/>
          <w:color w:val="000000"/>
          <w:sz w:val="28"/>
          <w:szCs w:val="28"/>
        </w:rPr>
        <w:t>Minutes</w:t>
      </w:r>
    </w:p>
    <w:p w14:paraId="259DBA65" w14:textId="4C212418" w:rsidR="006A6BE1" w:rsidRDefault="00AF7A4A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May 13</w:t>
      </w:r>
      <w:r w:rsidR="006C04E8">
        <w:rPr>
          <w:b/>
          <w:sz w:val="28"/>
          <w:szCs w:val="28"/>
        </w:rPr>
        <w:t>, 202</w:t>
      </w:r>
      <w:r w:rsidR="000C1705">
        <w:rPr>
          <w:b/>
          <w:sz w:val="28"/>
          <w:szCs w:val="28"/>
        </w:rPr>
        <w:t>6</w:t>
      </w:r>
      <w:r w:rsidR="006C04E8">
        <w:rPr>
          <w:b/>
          <w:sz w:val="28"/>
          <w:szCs w:val="28"/>
        </w:rPr>
        <w:t xml:space="preserve"> 6:00pm</w:t>
      </w:r>
    </w:p>
    <w:p w14:paraId="2F04847E" w14:textId="77777777" w:rsidR="006A6BE1" w:rsidRDefault="006A6BE1">
      <w:pP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14:paraId="5B5B9A68" w14:textId="11AD478A" w:rsidR="006A6BE1" w:rsidRDefault="001079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Call to O</w:t>
      </w:r>
      <w:r w:rsidR="003B7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rder </w:t>
      </w:r>
      <w:r w:rsidR="00AF5717">
        <w:rPr>
          <w:rFonts w:ascii="Times New Roman" w:eastAsia="Times New Roman" w:hAnsi="Times New Roman" w:cs="Times New Roman"/>
          <w:color w:val="000000"/>
          <w:sz w:val="24"/>
          <w:szCs w:val="24"/>
        </w:rPr>
        <w:t>6:02pm</w:t>
      </w:r>
    </w:p>
    <w:p w14:paraId="3C346176" w14:textId="5C9A462F" w:rsidR="005A7937" w:rsidRDefault="005A7937" w:rsidP="005A793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Attendace: Rebecca Charrier, Laci Weston, Brogan Teel, Kaylee Knudsen, Bethany Golletti, Palmer DePre, Kathleen Curry, Karin Paquin, Louis Sullivan, Caitlin McCorkle, Wendy Caffrey</w:t>
      </w:r>
    </w:p>
    <w:p w14:paraId="643F704E" w14:textId="4747914E" w:rsidR="006A6BE1" w:rsidRDefault="00580E7D" w:rsidP="00F05A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31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Opening Prayer </w:t>
      </w:r>
      <w:r w:rsidR="005A7937">
        <w:rPr>
          <w:rFonts w:ascii="Times New Roman" w:eastAsia="Times New Roman" w:hAnsi="Times New Roman" w:cs="Times New Roman"/>
          <w:color w:val="000000"/>
          <w:sz w:val="24"/>
          <w:szCs w:val="24"/>
        </w:rPr>
        <w:t>– Louis Sullivan</w:t>
      </w:r>
    </w:p>
    <w:p w14:paraId="70C44915" w14:textId="77777777" w:rsidR="00F05AC5" w:rsidRDefault="00F05AC5" w:rsidP="00F05A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31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Meeting Minutes Review </w:t>
      </w:r>
    </w:p>
    <w:p w14:paraId="110B69CD" w14:textId="7885B648" w:rsidR="005A7937" w:rsidRDefault="005A7937" w:rsidP="005A793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1M R Charrier 2M K Knudsen, approved</w:t>
      </w:r>
    </w:p>
    <w:p w14:paraId="3534A849" w14:textId="7060666D" w:rsidR="00437F05" w:rsidRDefault="00437F05" w:rsidP="00437F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Treasurer</w:t>
      </w:r>
      <w:r w:rsidR="007448AE">
        <w:rPr>
          <w:rFonts w:ascii="Times New Roman" w:eastAsia="Times New Roman" w:hAnsi="Times New Roman" w:cs="Times New Roman"/>
          <w:color w:val="000000"/>
          <w:sz w:val="24"/>
          <w:szCs w:val="24"/>
        </w:rPr>
        <w:t>’s Report</w:t>
      </w:r>
    </w:p>
    <w:p w14:paraId="1EED4460" w14:textId="2B28E906" w:rsidR="000C1705" w:rsidRDefault="002A2606" w:rsidP="00AF7A4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Balance Updates</w:t>
      </w:r>
    </w:p>
    <w:p w14:paraId="1E3CF5ED" w14:textId="3B30FFC1" w:rsidR="005A7937" w:rsidRDefault="005A7937" w:rsidP="005A793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Box Tops $16.40</w:t>
      </w:r>
    </w:p>
    <w:p w14:paraId="108E4A63" w14:textId="51044EE3" w:rsidR="005A7937" w:rsidRDefault="005A7937" w:rsidP="005A793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Social Goose Dine to Donate $150</w:t>
      </w:r>
    </w:p>
    <w:p w14:paraId="6EF5C461" w14:textId="4294E695" w:rsidR="005A7937" w:rsidRDefault="005A7937" w:rsidP="005A793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Current Balances (does not include Teacher appreciation expenses) </w:t>
      </w:r>
    </w:p>
    <w:p w14:paraId="7DD11119" w14:textId="0567CB3C" w:rsidR="005A7937" w:rsidRDefault="005A7937" w:rsidP="005A793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Checking $4,681.09</w:t>
      </w:r>
    </w:p>
    <w:p w14:paraId="13E43C40" w14:textId="455BE31E" w:rsidR="005A7937" w:rsidRDefault="005A7937" w:rsidP="005A793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Savings $6,795.99</w:t>
      </w:r>
    </w:p>
    <w:p w14:paraId="2A065112" w14:textId="2ABCA9E8" w:rsidR="005A7937" w:rsidRDefault="005A7937" w:rsidP="005A793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Expenses</w:t>
      </w:r>
    </w:p>
    <w:p w14:paraId="7622C2B2" w14:textId="76B09063" w:rsidR="005A7937" w:rsidRPr="005A7937" w:rsidRDefault="005A7937" w:rsidP="005A793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Teacher appreciation week $1525.86 plus cost of printer</w:t>
      </w:r>
    </w:p>
    <w:p w14:paraId="66CCA408" w14:textId="2F9570FD" w:rsidR="00AF7A4A" w:rsidRDefault="000C1705" w:rsidP="000C17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Spring Sparkle Sprint </w:t>
      </w:r>
      <w:r w:rsidR="00AF7A4A">
        <w:rPr>
          <w:rFonts w:ascii="Times New Roman" w:eastAsia="Times New Roman" w:hAnsi="Times New Roman" w:cs="Times New Roman"/>
          <w:color w:val="000000"/>
          <w:sz w:val="24"/>
          <w:szCs w:val="24"/>
        </w:rPr>
        <w:t>May – 23</w:t>
      </w:r>
    </w:p>
    <w:p w14:paraId="4EFD05DE" w14:textId="77777777" w:rsidR="00AF7A4A" w:rsidRDefault="00AF7A4A" w:rsidP="00AF7A4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Starts at 10am on the Water Street end of the Androscoggin River Bike Path</w:t>
      </w:r>
    </w:p>
    <w:p w14:paraId="24ABE62E" w14:textId="6E03F0D3" w:rsidR="000C1705" w:rsidRDefault="00AF7A4A" w:rsidP="00AF7A4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Sign up available on Friends of SJCS and Linktree </w:t>
      </w:r>
    </w:p>
    <w:p w14:paraId="111BAEFD" w14:textId="19239EE3" w:rsidR="005A7937" w:rsidRDefault="005A7937" w:rsidP="005A793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 posted on SJCS social media and will be in the week ahead</w:t>
      </w:r>
    </w:p>
    <w:p w14:paraId="64DBAF35" w14:textId="703D0DEC" w:rsidR="000C1705" w:rsidRDefault="000C1705" w:rsidP="00AF7A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Teacher Appreciation Week </w:t>
      </w:r>
      <w:r w:rsidR="00AF7A4A">
        <w:rPr>
          <w:rFonts w:ascii="Times New Roman" w:eastAsia="Times New Roman" w:hAnsi="Times New Roman" w:cs="Times New Roman"/>
          <w:color w:val="000000"/>
          <w:sz w:val="24"/>
          <w:szCs w:val="24"/>
        </w:rPr>
        <w:t>Follow Up</w:t>
      </w:r>
    </w:p>
    <w:p w14:paraId="585A50E8" w14:textId="374DB677" w:rsidR="005A7937" w:rsidRDefault="005A7937" w:rsidP="005A793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 was not enough coverage for elementary lunch on Friday</w:t>
      </w:r>
    </w:p>
    <w:p w14:paraId="5479759F" w14:textId="418C6921" w:rsidR="005A7937" w:rsidRDefault="005A7937" w:rsidP="005A793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Need to work on ways to make sure we have enough coverage, such as relying more on class parents to invite others to volunteer</w:t>
      </w:r>
    </w:p>
    <w:p w14:paraId="19EFAD70" w14:textId="70317E45" w:rsidR="005A7937" w:rsidRPr="00AF7A4A" w:rsidRDefault="005A7937" w:rsidP="005A793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Expenses around $1,500 plus printer cost</w:t>
      </w:r>
    </w:p>
    <w:p w14:paraId="6ACDEE04" w14:textId="7A334216" w:rsidR="000C1705" w:rsidRDefault="000C1705" w:rsidP="000C17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Memorial Day Parade Updates</w:t>
      </w:r>
    </w:p>
    <w:p w14:paraId="086CBF23" w14:textId="5B7EFB03" w:rsidR="005A7937" w:rsidRDefault="005A7937" w:rsidP="005A793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Missed the window to sign up</w:t>
      </w:r>
    </w:p>
    <w:p w14:paraId="43ED4405" w14:textId="3A5E9553" w:rsidR="005A7937" w:rsidRDefault="005A7937" w:rsidP="005A793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we wanted to </w:t>
      </w:r>
      <w:r w:rsidR="00796690">
        <w:rPr>
          <w:rFonts w:ascii="Times New Roman" w:eastAsia="Times New Roman" w:hAnsi="Times New Roman" w:cs="Times New Roman"/>
          <w:color w:val="000000"/>
          <w:sz w:val="24"/>
          <w:szCs w:val="24"/>
        </w:rPr>
        <w:t>do 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future it would be a </w:t>
      </w:r>
      <w:r w:rsidR="00796690">
        <w:rPr>
          <w:rFonts w:ascii="Times New Roman" w:eastAsia="Times New Roman" w:hAnsi="Times New Roman" w:cs="Times New Roman"/>
          <w:color w:val="000000"/>
          <w:sz w:val="24"/>
          <w:szCs w:val="24"/>
        </w:rPr>
        <w:t>volunteer-based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event and parents would be required to walk with their </w:t>
      </w:r>
      <w:r w:rsidR="00796690">
        <w:rPr>
          <w:rFonts w:ascii="Times New Roman" w:eastAsia="Times New Roman" w:hAnsi="Times New Roman" w:cs="Times New Roman"/>
          <w:color w:val="000000"/>
          <w:sz w:val="24"/>
          <w:szCs w:val="24"/>
        </w:rPr>
        <w:t>students.</w:t>
      </w:r>
    </w:p>
    <w:p w14:paraId="62C24399" w14:textId="349403AB" w:rsidR="000C1705" w:rsidRDefault="000C1705" w:rsidP="000C17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Field Day June </w:t>
      </w:r>
      <w:r w:rsidR="00AF7A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Rain Date June </w:t>
      </w:r>
      <w:r w:rsidR="00AF7A4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14:paraId="2B8A153B" w14:textId="17748F54" w:rsidR="000C1705" w:rsidRDefault="000C1705" w:rsidP="00AF7A4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Lunch</w:t>
      </w:r>
      <w:r w:rsidR="00AF7A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signups for volunteers and lunches</w:t>
      </w:r>
    </w:p>
    <w:p w14:paraId="30CF3815" w14:textId="442EFB80" w:rsidR="005A7937" w:rsidRDefault="005A7937" w:rsidP="005A793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Volunteer signup for field day events going out soon</w:t>
      </w:r>
    </w:p>
    <w:p w14:paraId="346992EA" w14:textId="4BDFE9DB" w:rsidR="005A7937" w:rsidRDefault="005A7937" w:rsidP="005A793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 is a variety show after lunch</w:t>
      </w:r>
    </w:p>
    <w:p w14:paraId="7A38D29D" w14:textId="32F835BD" w:rsidR="005A7937" w:rsidRPr="005A7937" w:rsidRDefault="005A7937" w:rsidP="005A793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Would like class parents to send out </w:t>
      </w:r>
      <w:r w:rsidR="00796690">
        <w:rPr>
          <w:rFonts w:ascii="Times New Roman" w:eastAsia="Times New Roman" w:hAnsi="Times New Roman" w:cs="Times New Roman"/>
          <w:color w:val="000000"/>
          <w:sz w:val="24"/>
          <w:szCs w:val="24"/>
        </w:rPr>
        <w:t>reminders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information to </w:t>
      </w:r>
      <w:r w:rsidR="00796690">
        <w:rPr>
          <w:rFonts w:ascii="Times New Roman" w:eastAsia="Times New Roman" w:hAnsi="Times New Roman" w:cs="Times New Roman"/>
          <w:color w:val="000000"/>
          <w:sz w:val="24"/>
          <w:szCs w:val="24"/>
        </w:rPr>
        <w:t>sign up</w:t>
      </w:r>
      <w:r w:rsidR="003921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order lunch</w:t>
      </w:r>
    </w:p>
    <w:p w14:paraId="44A7F9E8" w14:textId="55B2E477" w:rsidR="00AF7A4A" w:rsidRDefault="00AF7A4A" w:rsidP="00AF7A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Field Day T Shirt Design Contest</w:t>
      </w:r>
    </w:p>
    <w:p w14:paraId="7C1D4E04" w14:textId="3F9FB7EB" w:rsidR="00AF7A4A" w:rsidRDefault="00AF7A4A" w:rsidP="00AF7A4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Voting options</w:t>
      </w:r>
    </w:p>
    <w:p w14:paraId="46C5C64B" w14:textId="28EF0D98" w:rsidR="0039217B" w:rsidRDefault="0039217B" w:rsidP="0039217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entries are available to vote on, link on social media and in week ahead</w:t>
      </w:r>
      <w:r w:rsidR="00F3243D">
        <w:rPr>
          <w:rFonts w:ascii="Times New Roman" w:eastAsia="Times New Roman" w:hAnsi="Times New Roman" w:cs="Times New Roman"/>
          <w:color w:val="000000"/>
          <w:sz w:val="24"/>
          <w:szCs w:val="24"/>
        </w:rPr>
        <w:t>.  Voting will close at the end of Sunday 5/17 to allow time to order</w:t>
      </w:r>
    </w:p>
    <w:p w14:paraId="068CDA0B" w14:textId="0F280BC3" w:rsidR="00AF7A4A" w:rsidRDefault="00AF7A4A" w:rsidP="00AF7A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Moms Walking Club </w:t>
      </w:r>
    </w:p>
    <w:p w14:paraId="2A07F485" w14:textId="43C95AD4" w:rsidR="00F3243D" w:rsidRDefault="00F3243D" w:rsidP="00F3243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More dates will be posted in the week ahead, trying to do Monday, Wednesday, Friday after morning drop off</w:t>
      </w:r>
    </w:p>
    <w:p w14:paraId="205533C0" w14:textId="2681B714" w:rsidR="00F3243D" w:rsidRDefault="00F3243D" w:rsidP="00F3243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Next date is Friday 5/15 after morning drop off</w:t>
      </w:r>
    </w:p>
    <w:p w14:paraId="4ED7B133" w14:textId="13810987" w:rsidR="00F3243D" w:rsidRPr="00F3243D" w:rsidRDefault="00F3243D" w:rsidP="00F3243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Typically do a 45min, 2-mile loop</w:t>
      </w:r>
    </w:p>
    <w:p w14:paraId="5F69A2E5" w14:textId="18DCA9BA" w:rsidR="00AF7A4A" w:rsidRDefault="00796690" w:rsidP="00AF7A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Mom’s</w:t>
      </w:r>
      <w:r w:rsidR="00AF7A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Night Out Future Planning</w:t>
      </w:r>
    </w:p>
    <w:p w14:paraId="4C74C556" w14:textId="34909D5F" w:rsidR="00F3243D" w:rsidRDefault="00F3243D" w:rsidP="00F3243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Discussed first moms night out for 26/27 school year</w:t>
      </w:r>
    </w:p>
    <w:p w14:paraId="230FF61F" w14:textId="4DC39325" w:rsidR="00F3243D" w:rsidRDefault="00F3243D" w:rsidP="00F3243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Looking at a tentative date of October 6 at Maine Beer Company</w:t>
      </w:r>
    </w:p>
    <w:p w14:paraId="6D1EF0D1" w14:textId="385F1232" w:rsidR="00AF7A4A" w:rsidRDefault="00AF7A4A" w:rsidP="00AF7A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Future Uses of PTA Funds</w:t>
      </w:r>
    </w:p>
    <w:p w14:paraId="047EA954" w14:textId="3EE401D4" w:rsidR="00F3243D" w:rsidRDefault="00F3243D" w:rsidP="00F3243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Next large expenses will be field day shirts and lunch</w:t>
      </w:r>
    </w:p>
    <w:p w14:paraId="26E00367" w14:textId="481675E8" w:rsidR="00F3243D" w:rsidRPr="00AF7A4A" w:rsidRDefault="00F3243D" w:rsidP="00F3243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 like to come up with a list of events and fundraisers for 26/27 school year</w:t>
      </w:r>
    </w:p>
    <w:p w14:paraId="4C68B3F8" w14:textId="2DD39123" w:rsidR="0039217B" w:rsidRDefault="000C1705" w:rsidP="003921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 Business</w:t>
      </w:r>
    </w:p>
    <w:p w14:paraId="7CE1A515" w14:textId="3AF74E8E" w:rsidR="0039217B" w:rsidRPr="0039217B" w:rsidRDefault="0039217B" w:rsidP="0039217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Curriculum Fair May 21</w:t>
      </w:r>
    </w:p>
    <w:p w14:paraId="16BE6A86" w14:textId="0B2959DA" w:rsidR="0039217B" w:rsidRDefault="0039217B" w:rsidP="0039217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Middle School Dance 6/5, volunteers needed to help decorate, chaperone, and clean up</w:t>
      </w:r>
    </w:p>
    <w:p w14:paraId="130D9567" w14:textId="5BDF51A0" w:rsidR="0039217B" w:rsidRDefault="0039217B" w:rsidP="0039217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Potential Kindergarten Screening date of 6/3</w:t>
      </w:r>
    </w:p>
    <w:p w14:paraId="60558666" w14:textId="7764F2B1" w:rsidR="0039217B" w:rsidRDefault="0039217B" w:rsidP="0039217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Suggestion made for the PTA to recognize Miss Yvette who has been a large part of the new lunch program, would like to do a gift card or something similar as she wasn’t included in much of the Teacher Appreciation week events</w:t>
      </w:r>
    </w:p>
    <w:p w14:paraId="2AD2C506" w14:textId="423949D6" w:rsidR="0039217B" w:rsidRDefault="0039217B" w:rsidP="0039217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Discussion about PTA covering new first aid kits and/or paying for first aid and CPR training for </w:t>
      </w:r>
      <w:r w:rsidR="00796690">
        <w:rPr>
          <w:rFonts w:ascii="Times New Roman" w:eastAsia="Times New Roman" w:hAnsi="Times New Roman" w:cs="Times New Roman"/>
          <w:color w:val="000000"/>
          <w:sz w:val="24"/>
          <w:szCs w:val="24"/>
        </w:rPr>
        <w:t>interested teachers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looking into more information on this</w:t>
      </w:r>
    </w:p>
    <w:p w14:paraId="3BFA1E3E" w14:textId="77777777" w:rsidR="007F5862" w:rsidRDefault="007F5862" w:rsidP="007F58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646AB3" w14:textId="4DD96E88" w:rsidR="007F5862" w:rsidRDefault="007F5862" w:rsidP="007F58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Adjourn 7:10pm</w:t>
      </w:r>
      <w:r w:rsidR="00C9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1M K Knudsen 2M B Golletti</w:t>
      </w:r>
    </w:p>
    <w:p w14:paraId="2EC99520" w14:textId="77777777" w:rsidR="00D32B95" w:rsidRDefault="00D32B95" w:rsidP="007F58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1BB71A" w14:textId="53692BC5" w:rsidR="00D32B95" w:rsidRPr="00D32B95" w:rsidRDefault="00D32B95" w:rsidP="007F58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Next Meeting Wednesday June 3, 2026 at 6:00pm</w:t>
      </w:r>
    </w:p>
    <w:sectPr w:rsidR="00D32B95" w:rsidRPr="00D32B95" w:rsidSect="0067204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D7A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2221A00"/>
    <w:multiLevelType w:val="hybridMultilevel"/>
    <w:tmpl w:val="32BA6BE0"/>
    <w:lvl w:ilvl="0" w:tplc="0010CB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616474">
    <w:abstractNumId w:val="0"/>
  </w:num>
  <w:num w:numId="2" w16cid:durableId="98023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E1"/>
    <w:rsid w:val="00062AB0"/>
    <w:rsid w:val="00093937"/>
    <w:rsid w:val="00095D23"/>
    <w:rsid w:val="000A4D3B"/>
    <w:rsid w:val="000C1705"/>
    <w:rsid w:val="00105822"/>
    <w:rsid w:val="0010792E"/>
    <w:rsid w:val="001204F6"/>
    <w:rsid w:val="00134769"/>
    <w:rsid w:val="0016566C"/>
    <w:rsid w:val="0019039C"/>
    <w:rsid w:val="00275966"/>
    <w:rsid w:val="002A2606"/>
    <w:rsid w:val="002B0456"/>
    <w:rsid w:val="002B2EE1"/>
    <w:rsid w:val="002E298B"/>
    <w:rsid w:val="003802C5"/>
    <w:rsid w:val="0039217B"/>
    <w:rsid w:val="00397DE8"/>
    <w:rsid w:val="003B7B91"/>
    <w:rsid w:val="003D177F"/>
    <w:rsid w:val="00407DBD"/>
    <w:rsid w:val="00437F05"/>
    <w:rsid w:val="00457A46"/>
    <w:rsid w:val="004809F3"/>
    <w:rsid w:val="004A45BB"/>
    <w:rsid w:val="004C3F01"/>
    <w:rsid w:val="004E579B"/>
    <w:rsid w:val="00511112"/>
    <w:rsid w:val="005111C5"/>
    <w:rsid w:val="00514AFA"/>
    <w:rsid w:val="0053120E"/>
    <w:rsid w:val="005430EE"/>
    <w:rsid w:val="00580E7D"/>
    <w:rsid w:val="0058374A"/>
    <w:rsid w:val="005A7937"/>
    <w:rsid w:val="005E32DB"/>
    <w:rsid w:val="0060726D"/>
    <w:rsid w:val="006075B1"/>
    <w:rsid w:val="00610F00"/>
    <w:rsid w:val="00632AE1"/>
    <w:rsid w:val="0066037F"/>
    <w:rsid w:val="0067204A"/>
    <w:rsid w:val="006A6BE1"/>
    <w:rsid w:val="006C04E8"/>
    <w:rsid w:val="006D37CE"/>
    <w:rsid w:val="00741CB6"/>
    <w:rsid w:val="007448AE"/>
    <w:rsid w:val="00762892"/>
    <w:rsid w:val="00796690"/>
    <w:rsid w:val="007F3946"/>
    <w:rsid w:val="007F5862"/>
    <w:rsid w:val="008A59CD"/>
    <w:rsid w:val="0090729B"/>
    <w:rsid w:val="00937163"/>
    <w:rsid w:val="009477BC"/>
    <w:rsid w:val="00971350"/>
    <w:rsid w:val="009B4E2A"/>
    <w:rsid w:val="00AF5717"/>
    <w:rsid w:val="00AF7A4A"/>
    <w:rsid w:val="00B01268"/>
    <w:rsid w:val="00B10E64"/>
    <w:rsid w:val="00B41701"/>
    <w:rsid w:val="00C12F7B"/>
    <w:rsid w:val="00C41591"/>
    <w:rsid w:val="00C54EC8"/>
    <w:rsid w:val="00C7158A"/>
    <w:rsid w:val="00C831E6"/>
    <w:rsid w:val="00C95F4C"/>
    <w:rsid w:val="00CA0ABA"/>
    <w:rsid w:val="00CB3694"/>
    <w:rsid w:val="00CB382A"/>
    <w:rsid w:val="00CD75E9"/>
    <w:rsid w:val="00CE6598"/>
    <w:rsid w:val="00D03B91"/>
    <w:rsid w:val="00D32B95"/>
    <w:rsid w:val="00D41F76"/>
    <w:rsid w:val="00D72A4E"/>
    <w:rsid w:val="00D731CC"/>
    <w:rsid w:val="00E30840"/>
    <w:rsid w:val="00E45E38"/>
    <w:rsid w:val="00E97C05"/>
    <w:rsid w:val="00F05AC5"/>
    <w:rsid w:val="00F0702E"/>
    <w:rsid w:val="00F11892"/>
    <w:rsid w:val="00F3243D"/>
    <w:rsid w:val="00F40897"/>
    <w:rsid w:val="00F84AA9"/>
    <w:rsid w:val="00FC6959"/>
    <w:rsid w:val="00FE40C6"/>
    <w:rsid w:val="00FE5A7A"/>
    <w:rsid w:val="00FE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71445"/>
  <w15:docId w15:val="{6161B04F-A4C9-4DB0-9C40-66368C0A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04A"/>
  </w:style>
  <w:style w:type="paragraph" w:styleId="Heading1">
    <w:name w:val="heading 1"/>
    <w:basedOn w:val="Normal"/>
    <w:next w:val="Normal"/>
    <w:rsid w:val="0067204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67204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6720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67204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67204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6720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67204A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A351A"/>
    <w:pPr>
      <w:ind w:left="720"/>
      <w:contextualSpacing/>
    </w:pPr>
  </w:style>
  <w:style w:type="paragraph" w:styleId="Subtitle">
    <w:name w:val="Subtitle"/>
    <w:basedOn w:val="Normal"/>
    <w:next w:val="Normal"/>
    <w:rsid w:val="006720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D177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E6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C04E8"/>
    <w:pPr>
      <w:spacing w:after="0" w:line="240" w:lineRule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7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UHQlPzT+eCTqJIacpkdJP/mQcA==">AMUW2mX0VD8TMs+5JCUDKD9oxkvC2fOT0Fc+UGSFmPZDAeAeJf527vDUMRazHHXi0qUiKkDKqYX2XG626Y/s93cTYxnyMUVbUtBMXRTXtRmtRbGKnuZrUh/vqhpeE8xej1cj1d4uxFZT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518</Words>
  <Characters>2407</Characters>
  <Application>Microsoft Office Word</Application>
  <DocSecurity>0</DocSecurity>
  <Lines>65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Bethany Golletti</cp:lastModifiedBy>
  <cp:revision>5</cp:revision>
  <dcterms:created xsi:type="dcterms:W3CDTF">2026-05-14T15:44:00Z</dcterms:created>
  <dcterms:modified xsi:type="dcterms:W3CDTF">2026-05-14T16:00:00Z</dcterms:modified>
</cp:coreProperties>
</file>